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E5ED" w14:textId="77777777" w:rsidR="00DA5E70" w:rsidRDefault="00DA5E70">
      <w:pPr>
        <w:rPr>
          <w:rFonts w:ascii="Calibri" w:eastAsia="Calibri" w:hAnsi="Calibri" w:cs="Calibri"/>
          <w:b/>
        </w:rPr>
      </w:pPr>
    </w:p>
    <w:p w14:paraId="723D7E4D" w14:textId="77777777" w:rsidR="00DA5E70" w:rsidRDefault="00DA5E70">
      <w:pPr>
        <w:rPr>
          <w:rFonts w:ascii="Calibri" w:eastAsia="Calibri" w:hAnsi="Calibri" w:cs="Calibri"/>
          <w:b/>
        </w:rPr>
      </w:pPr>
    </w:p>
    <w:p w14:paraId="3C233B92" w14:textId="77777777" w:rsidR="00DA5E70" w:rsidRDefault="00DA5E70">
      <w:pPr>
        <w:rPr>
          <w:rFonts w:ascii="Calibri" w:eastAsia="Calibri" w:hAnsi="Calibri" w:cs="Calibri"/>
          <w:b/>
        </w:rPr>
      </w:pPr>
    </w:p>
    <w:p w14:paraId="2EB12396" w14:textId="77777777" w:rsidR="00DA5E70" w:rsidRDefault="00F5637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Get Social! Use Social Media to help with team recruitment, asking for donations, challenging others to start a team, and spreading awareness about the cause! </w:t>
      </w:r>
    </w:p>
    <w:p w14:paraId="5CAEF946" w14:textId="77777777" w:rsidR="00DA5E70" w:rsidRDefault="00DA5E70">
      <w:pPr>
        <w:rPr>
          <w:rFonts w:ascii="Calibri" w:eastAsia="Calibri" w:hAnsi="Calibri" w:cs="Calibri"/>
          <w:b/>
          <w:sz w:val="28"/>
          <w:szCs w:val="28"/>
        </w:rPr>
      </w:pPr>
    </w:p>
    <w:p w14:paraId="3F9DCCB8" w14:textId="77777777" w:rsidR="00DA5E70" w:rsidRDefault="00F5637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Sample Tweets </w:t>
      </w:r>
    </w:p>
    <w:p w14:paraId="23C383F7" w14:textId="77777777" w:rsidR="00DA5E70" w:rsidRDefault="00F563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(Tip: if personal/team webpage links are too long, try shortening them at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tinyurl.com</w:t>
        </w:r>
      </w:hyperlink>
      <w:r>
        <w:rPr>
          <w:rFonts w:ascii="Calibri" w:eastAsia="Calibri" w:hAnsi="Calibri" w:cs="Calibri"/>
        </w:rPr>
        <w:t>)</w:t>
      </w:r>
    </w:p>
    <w:p w14:paraId="1EAA5B65" w14:textId="77777777" w:rsidR="00DA5E70" w:rsidRDefault="00DA5E70">
      <w:pPr>
        <w:rPr>
          <w:rFonts w:ascii="Calibri" w:eastAsia="Calibri" w:hAnsi="Calibri" w:cs="Calibri"/>
        </w:rPr>
      </w:pPr>
    </w:p>
    <w:p w14:paraId="0881022B" w14:textId="77777777" w:rsidR="00DA5E70" w:rsidRDefault="00F563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Recruit Team Members</w:t>
      </w:r>
    </w:p>
    <w:p w14:paraId="583CE23E" w14:textId="77777777" w:rsidR="00DA5E70" w:rsidRDefault="00F56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Join my team to Crush Cancer! www.LetsCrushCancer.org </w:t>
      </w:r>
      <w:r>
        <w:rPr>
          <w:rFonts w:ascii="Calibri" w:eastAsia="Calibri" w:hAnsi="Calibri" w:cs="Calibri"/>
          <w:b/>
          <w:color w:val="F79646"/>
        </w:rPr>
        <w:t>[Insert Team Name]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[Insert Team Password]</w:t>
      </w:r>
      <w:r>
        <w:rPr>
          <w:rFonts w:ascii="Calibri" w:eastAsia="Calibri" w:hAnsi="Calibri" w:cs="Calibri"/>
          <w:color w:val="000000"/>
        </w:rPr>
        <w:t xml:space="preserve"> #letscrushcancer #crushcancervb </w:t>
      </w:r>
    </w:p>
    <w:p w14:paraId="32C04E53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</w:rPr>
      </w:pPr>
    </w:p>
    <w:p w14:paraId="16898BEA" w14:textId="77777777" w:rsidR="00DA5E70" w:rsidRDefault="00F56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Join my team to beat rare cancers!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[Insert Team Name]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[Insert Team Password]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 xml:space="preserve">#letscrushcancer #crushcancervb </w:t>
      </w:r>
    </w:p>
    <w:p w14:paraId="35C9479B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</w:rPr>
      </w:pPr>
    </w:p>
    <w:p w14:paraId="05CCD69C" w14:textId="133199E8" w:rsidR="00DA5E70" w:rsidRDefault="00F56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Ride with me on May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to Crush Cancer! </w:t>
      </w:r>
      <w:r>
        <w:rPr>
          <w:rFonts w:ascii="Calibri" w:eastAsia="Calibri" w:hAnsi="Calibri" w:cs="Calibri"/>
          <w:b/>
          <w:color w:val="F79646"/>
        </w:rPr>
        <w:t>[Insert Team Name]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[Insert Team Password</w:t>
      </w:r>
      <w:r>
        <w:rPr>
          <w:color w:val="000000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#letscrushcancer #crushcancervb</w:t>
      </w:r>
    </w:p>
    <w:p w14:paraId="1E51D539" w14:textId="77777777" w:rsidR="00DA5E70" w:rsidRDefault="00DA5E70">
      <w:pPr>
        <w:rPr>
          <w:rFonts w:ascii="Calibri" w:eastAsia="Calibri" w:hAnsi="Calibri" w:cs="Calibri"/>
        </w:rPr>
      </w:pPr>
    </w:p>
    <w:p w14:paraId="446DA82D" w14:textId="77777777" w:rsidR="00DA5E70" w:rsidRDefault="00DA5E70">
      <w:pPr>
        <w:rPr>
          <w:rFonts w:ascii="Calibri" w:eastAsia="Calibri" w:hAnsi="Calibri" w:cs="Calibri"/>
        </w:rPr>
      </w:pPr>
    </w:p>
    <w:p w14:paraId="3DD9903A" w14:textId="77777777" w:rsidR="00DA5E70" w:rsidRDefault="00F563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Challenge Others to Start a Team </w:t>
      </w:r>
    </w:p>
    <w:p w14:paraId="5E7EDEA7" w14:textId="77777777" w:rsidR="00DA5E70" w:rsidRDefault="00F56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I’m committed to beating rare cancers. Are you? Start a team today! www.letscrushcancer.org </w:t>
      </w:r>
      <w:r>
        <w:rPr>
          <w:rFonts w:ascii="Calibri" w:eastAsia="Calibri" w:hAnsi="Calibri" w:cs="Calibri"/>
          <w:b/>
          <w:color w:val="F79646"/>
        </w:rPr>
        <w:t>#letscrushcancer #crushcancervb</w:t>
      </w:r>
    </w:p>
    <w:p w14:paraId="4430A7DA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</w:rPr>
      </w:pPr>
    </w:p>
    <w:p w14:paraId="19A4215A" w14:textId="5CC78DDB" w:rsidR="00DA5E70" w:rsidRDefault="00F56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F79646"/>
        </w:rPr>
        <w:t>#crushcancervb</w:t>
      </w:r>
      <w:r>
        <w:rPr>
          <w:rFonts w:ascii="Calibri" w:eastAsia="Calibri" w:hAnsi="Calibri" w:cs="Calibri"/>
          <w:color w:val="000000"/>
        </w:rPr>
        <w:t xml:space="preserve"> Join the local, high energy spin bike fundraising event on May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! Start a team!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#letscrushcancer</w:t>
      </w:r>
    </w:p>
    <w:p w14:paraId="48A0344A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4502D65F" w14:textId="77777777" w:rsidR="00DA5E70" w:rsidRDefault="00F56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Join the indoor spin movement &amp; help Crush Cancer! Start a team today!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#letscrushcancer #crushcancervb</w:t>
      </w:r>
    </w:p>
    <w:p w14:paraId="18E6CC09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692E40B8" w14:textId="77777777" w:rsidR="00DA5E70" w:rsidRDefault="00F56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F79646"/>
        </w:rPr>
        <w:t>#letscrushcancer</w:t>
      </w:r>
      <w:r>
        <w:rPr>
          <w:rFonts w:ascii="Calibri" w:eastAsia="Calibri" w:hAnsi="Calibri" w:cs="Calibri"/>
          <w:color w:val="000000"/>
        </w:rPr>
        <w:t xml:space="preserve"> Register your indoor cycling team today at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>!</w:t>
      </w:r>
    </w:p>
    <w:p w14:paraId="2E75CFAD" w14:textId="77777777" w:rsidR="00DA5E70" w:rsidRDefault="00DA5E70">
      <w:pPr>
        <w:rPr>
          <w:rFonts w:ascii="Calibri" w:eastAsia="Calibri" w:hAnsi="Calibri" w:cs="Calibri"/>
        </w:rPr>
      </w:pPr>
    </w:p>
    <w:p w14:paraId="78ACEAD9" w14:textId="77777777" w:rsidR="00DA5E70" w:rsidRDefault="00DA5E70">
      <w:pPr>
        <w:rPr>
          <w:rFonts w:ascii="Calibri" w:eastAsia="Calibri" w:hAnsi="Calibri" w:cs="Calibri"/>
        </w:rPr>
      </w:pPr>
    </w:p>
    <w:p w14:paraId="1CBA8038" w14:textId="77777777" w:rsidR="00DA5E70" w:rsidRDefault="00F563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 Funds</w:t>
      </w:r>
    </w:p>
    <w:p w14:paraId="39D5A1B6" w14:textId="2303D5E6" w:rsidR="00DA5E70" w:rsidRDefault="00F56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libri" w:eastAsia="Calibri" w:hAnsi="Calibri" w:cs="Calibri"/>
          <w:b/>
          <w:color w:val="F79646"/>
        </w:rPr>
        <w:t>#crushcancervb</w:t>
      </w:r>
      <w:r>
        <w:rPr>
          <w:rFonts w:ascii="Calibri" w:eastAsia="Calibri" w:hAnsi="Calibri" w:cs="Calibri"/>
          <w:color w:val="000000"/>
        </w:rPr>
        <w:t xml:space="preserve"> has raised $</w:t>
      </w:r>
      <w:r>
        <w:rPr>
          <w:rFonts w:ascii="Calibri" w:eastAsia="Calibri" w:hAnsi="Calibri" w:cs="Calibri"/>
        </w:rPr>
        <w:t xml:space="preserve">1.3 million </w:t>
      </w:r>
      <w:r>
        <w:rPr>
          <w:rFonts w:ascii="Calibri" w:eastAsia="Calibri" w:hAnsi="Calibri" w:cs="Calibri"/>
          <w:color w:val="000000"/>
        </w:rPr>
        <w:t xml:space="preserve">+ since 2015! Please donate to my team! </w:t>
      </w:r>
      <w:r>
        <w:rPr>
          <w:rFonts w:ascii="Calibri" w:eastAsia="Calibri" w:hAnsi="Calibri" w:cs="Calibri"/>
          <w:b/>
          <w:color w:val="F79646"/>
        </w:rPr>
        <w:t>[Insert personal/team webpage link] #letscrushcancer</w:t>
      </w:r>
    </w:p>
    <w:p w14:paraId="53A993E4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b/>
          <w:color w:val="F79646"/>
        </w:rPr>
      </w:pPr>
    </w:p>
    <w:p w14:paraId="2B9B6453" w14:textId="3AF24844" w:rsidR="00DA5E70" w:rsidRDefault="00F56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libri" w:eastAsia="Calibri" w:hAnsi="Calibri" w:cs="Calibri"/>
          <w:color w:val="000000"/>
        </w:rPr>
        <w:t xml:space="preserve">On May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I’m riding to crush rare cancers! Please show support and donate </w:t>
      </w:r>
      <w:r>
        <w:rPr>
          <w:rFonts w:ascii="Calibri" w:eastAsia="Calibri" w:hAnsi="Calibri" w:cs="Calibri"/>
          <w:b/>
          <w:color w:val="F79646"/>
        </w:rPr>
        <w:t>[Insert personal webpage link]</w:t>
      </w:r>
      <w:r>
        <w:rPr>
          <w:rFonts w:ascii="Calibri" w:eastAsia="Calibri" w:hAnsi="Calibri" w:cs="Calibri"/>
          <w:color w:val="000000"/>
        </w:rPr>
        <w:t xml:space="preserve">! </w:t>
      </w:r>
      <w:r>
        <w:rPr>
          <w:rFonts w:ascii="Calibri" w:eastAsia="Calibri" w:hAnsi="Calibri" w:cs="Calibri"/>
          <w:b/>
          <w:color w:val="F79646"/>
        </w:rPr>
        <w:t>#letscrushcancer #crushcancervb</w:t>
      </w:r>
    </w:p>
    <w:p w14:paraId="03649D79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F79646"/>
        </w:rPr>
      </w:pPr>
    </w:p>
    <w:p w14:paraId="45F9CBDA" w14:textId="77777777" w:rsidR="00DA5E70" w:rsidRDefault="00F56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libri" w:eastAsia="Calibri" w:hAnsi="Calibri" w:cs="Calibri"/>
          <w:color w:val="000000"/>
        </w:rPr>
        <w:lastRenderedPageBreak/>
        <w:t xml:space="preserve">Funds raised support rare cancer research @sloankettering </w:t>
      </w:r>
      <w:r>
        <w:rPr>
          <w:rFonts w:ascii="Calibri" w:eastAsia="Calibri" w:hAnsi="Calibri" w:cs="Calibri"/>
          <w:b/>
          <w:color w:val="F79646"/>
        </w:rPr>
        <w:t xml:space="preserve">#letscrushcancer #crushcancervb </w:t>
      </w:r>
      <w:r>
        <w:rPr>
          <w:rFonts w:ascii="Calibri" w:eastAsia="Calibri" w:hAnsi="Calibri" w:cs="Calibri"/>
          <w:color w:val="000000"/>
        </w:rPr>
        <w:t>Donate today!</w:t>
      </w:r>
      <w:r>
        <w:rPr>
          <w:rFonts w:ascii="Calibri" w:eastAsia="Calibri" w:hAnsi="Calibri" w:cs="Calibri"/>
          <w:b/>
          <w:color w:val="F79646"/>
        </w:rPr>
        <w:t xml:space="preserve"> [Insert personal webpage link]</w:t>
      </w:r>
    </w:p>
    <w:p w14:paraId="1B0E3A12" w14:textId="77777777" w:rsidR="00DA5E70" w:rsidRDefault="00DA5E70">
      <w:pPr>
        <w:rPr>
          <w:rFonts w:ascii="Calibri" w:eastAsia="Calibri" w:hAnsi="Calibri" w:cs="Calibri"/>
          <w:b/>
        </w:rPr>
      </w:pPr>
    </w:p>
    <w:p w14:paraId="0BD69025" w14:textId="77777777" w:rsidR="00DA5E70" w:rsidRDefault="00F563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Create Event Awareness</w:t>
      </w:r>
    </w:p>
    <w:p w14:paraId="4164997B" w14:textId="11E411C9" w:rsidR="00DA5E70" w:rsidRDefault="00F56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F79646"/>
        </w:rPr>
        <w:t xml:space="preserve">#crushcancervb </w:t>
      </w:r>
      <w:r>
        <w:rPr>
          <w:rFonts w:ascii="Calibri" w:eastAsia="Calibri" w:hAnsi="Calibri" w:cs="Calibri"/>
          <w:color w:val="000000"/>
        </w:rPr>
        <w:t>Local spin bike event to raise $$ for rare cancer research. $</w:t>
      </w:r>
      <w:r>
        <w:rPr>
          <w:rFonts w:ascii="Calibri" w:eastAsia="Calibri" w:hAnsi="Calibri" w:cs="Calibri"/>
        </w:rPr>
        <w:t>1.</w:t>
      </w:r>
      <w:r w:rsidR="00370F6F">
        <w:rPr>
          <w:rFonts w:ascii="Calibri" w:eastAsia="Calibri" w:hAnsi="Calibri" w:cs="Calibri"/>
        </w:rPr>
        <w:t>3</w:t>
      </w:r>
      <w:bookmarkStart w:id="0" w:name="_GoBack"/>
      <w:bookmarkEnd w:id="0"/>
      <w:r>
        <w:rPr>
          <w:rFonts w:ascii="Calibri" w:eastAsia="Calibri" w:hAnsi="Calibri" w:cs="Calibri"/>
        </w:rPr>
        <w:t xml:space="preserve"> million </w:t>
      </w:r>
      <w:r>
        <w:rPr>
          <w:rFonts w:ascii="Calibri" w:eastAsia="Calibri" w:hAnsi="Calibri" w:cs="Calibri"/>
          <w:color w:val="000000"/>
        </w:rPr>
        <w:t xml:space="preserve">+ raised to date!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>#letscrushcancer</w:t>
      </w:r>
    </w:p>
    <w:p w14:paraId="4B60ECCF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</w:rPr>
      </w:pPr>
    </w:p>
    <w:p w14:paraId="606994F8" w14:textId="77777777" w:rsidR="00DA5E70" w:rsidRDefault="00F56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Join the fight to beat rare cancers!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 xml:space="preserve">#crushcancervb #letscrushcancer </w:t>
      </w:r>
    </w:p>
    <w:p w14:paraId="4D84CAC8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7A642894" w14:textId="77777777" w:rsidR="00DA5E70" w:rsidRDefault="00F56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100% of funds go to lifesaving rare cancer esearch. Get involved! 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www.LetsCrushCancer.org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79646"/>
        </w:rPr>
        <w:t xml:space="preserve">#crushcancervb #letscrushcancer </w:t>
      </w:r>
    </w:p>
    <w:p w14:paraId="6F75B25E" w14:textId="77777777" w:rsidR="00DA5E70" w:rsidRDefault="00DA5E7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</w:rPr>
      </w:pPr>
    </w:p>
    <w:p w14:paraId="1148C30D" w14:textId="77777777" w:rsidR="00DA5E70" w:rsidRDefault="00DA5E70">
      <w:pPr>
        <w:rPr>
          <w:rFonts w:ascii="Calibri" w:eastAsia="Calibri" w:hAnsi="Calibri" w:cs="Calibri"/>
        </w:rPr>
      </w:pPr>
      <w:bookmarkStart w:id="1" w:name="_gjdgxs" w:colFirst="0" w:colLast="0"/>
      <w:bookmarkEnd w:id="1"/>
    </w:p>
    <w:sectPr w:rsidR="00DA5E70">
      <w:headerReference w:type="defaul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6054" w14:textId="77777777" w:rsidR="00E55D54" w:rsidRDefault="00F56376">
      <w:r>
        <w:separator/>
      </w:r>
    </w:p>
  </w:endnote>
  <w:endnote w:type="continuationSeparator" w:id="0">
    <w:p w14:paraId="588CCC2C" w14:textId="77777777" w:rsidR="00E55D54" w:rsidRDefault="00F5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9CA" w14:textId="77777777" w:rsidR="00E55D54" w:rsidRDefault="00F56376">
      <w:r>
        <w:separator/>
      </w:r>
    </w:p>
  </w:footnote>
  <w:footnote w:type="continuationSeparator" w:id="0">
    <w:p w14:paraId="2A0EFE8D" w14:textId="77777777" w:rsidR="00E55D54" w:rsidRDefault="00F5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578A" w14:textId="77777777" w:rsidR="00DA5E70" w:rsidRDefault="00F56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ECE205" wp14:editId="0FA7D454">
          <wp:simplePos x="0" y="0"/>
          <wp:positionH relativeFrom="column">
            <wp:posOffset>-885824</wp:posOffset>
          </wp:positionH>
          <wp:positionV relativeFrom="paragraph">
            <wp:posOffset>-313054</wp:posOffset>
          </wp:positionV>
          <wp:extent cx="1771650" cy="769620"/>
          <wp:effectExtent l="0" t="0" r="0" b="0"/>
          <wp:wrapSquare wrapText="bothSides" distT="0" distB="0" distL="114300" distR="114300"/>
          <wp:docPr id="1" name="image1.png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generated with high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692C"/>
    <w:multiLevelType w:val="multilevel"/>
    <w:tmpl w:val="2E82AAE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913F18"/>
    <w:multiLevelType w:val="multilevel"/>
    <w:tmpl w:val="8628554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ED3C9A"/>
    <w:multiLevelType w:val="multilevel"/>
    <w:tmpl w:val="274AC770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004ABF"/>
    <w:multiLevelType w:val="multilevel"/>
    <w:tmpl w:val="A3AA212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E70"/>
    <w:rsid w:val="00370F6F"/>
    <w:rsid w:val="00DA5E70"/>
    <w:rsid w:val="00E55D54"/>
    <w:rsid w:val="00F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DBFC"/>
  <w15:docId w15:val="{6A88EDCC-2D70-4659-98E0-1F13291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crushcancer.org" TargetMode="External"/><Relationship Id="rId13" Type="http://schemas.openxmlformats.org/officeDocument/2006/relationships/hyperlink" Target="http://www.letscrushcancer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nyurl.com" TargetMode="External"/><Relationship Id="rId12" Type="http://schemas.openxmlformats.org/officeDocument/2006/relationships/hyperlink" Target="http://www.letscrushcance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scrushcanc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ycleforsurvivalvb.org" TargetMode="External"/><Relationship Id="rId10" Type="http://schemas.openxmlformats.org/officeDocument/2006/relationships/hyperlink" Target="http://www.letscrushcanc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scrushcancer.org" TargetMode="External"/><Relationship Id="rId14" Type="http://schemas.openxmlformats.org/officeDocument/2006/relationships/hyperlink" Target="http://www.letscrush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Jeffries</cp:lastModifiedBy>
  <cp:revision>3</cp:revision>
  <dcterms:created xsi:type="dcterms:W3CDTF">2020-01-23T14:43:00Z</dcterms:created>
  <dcterms:modified xsi:type="dcterms:W3CDTF">2020-01-23T14:59:00Z</dcterms:modified>
</cp:coreProperties>
</file>